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CD29" w14:textId="5A257D3B" w:rsidR="003B3522" w:rsidRPr="003B3522" w:rsidRDefault="003B3522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  <w:r w:rsidRPr="003B3522">
        <w:rPr>
          <w:sz w:val="36"/>
          <w:szCs w:val="36"/>
        </w:rPr>
        <w:t>The Haz-Mat 1</w:t>
      </w:r>
    </w:p>
    <w:p w14:paraId="6501BE0D" w14:textId="55E1094E" w:rsidR="003B3522" w:rsidRDefault="003B3522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  <w:r w:rsidRPr="003B3522">
        <w:rPr>
          <w:sz w:val="36"/>
          <w:szCs w:val="36"/>
        </w:rPr>
        <w:t>40</w:t>
      </w:r>
      <w:r w:rsidRPr="003B3522">
        <w:rPr>
          <w:sz w:val="36"/>
          <w:szCs w:val="36"/>
          <w:vertAlign w:val="superscript"/>
        </w:rPr>
        <w:t>th</w:t>
      </w:r>
      <w:r w:rsidRPr="003B3522">
        <w:rPr>
          <w:sz w:val="36"/>
          <w:szCs w:val="36"/>
        </w:rPr>
        <w:t xml:space="preserve"> </w:t>
      </w:r>
      <w:r w:rsidR="0052359C" w:rsidRPr="003B3522">
        <w:rPr>
          <w:sz w:val="36"/>
          <w:szCs w:val="36"/>
        </w:rPr>
        <w:t>Anniversary</w:t>
      </w:r>
      <w:r w:rsidRPr="003B3522">
        <w:rPr>
          <w:sz w:val="36"/>
          <w:szCs w:val="36"/>
        </w:rPr>
        <w:t xml:space="preserve"> Challenge Coins</w:t>
      </w:r>
    </w:p>
    <w:p w14:paraId="19E52C6D" w14:textId="5C5B34C4" w:rsidR="003B3522" w:rsidRDefault="003B3522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Are to </w:t>
      </w:r>
      <w:r w:rsidR="0052359C">
        <w:rPr>
          <w:sz w:val="36"/>
          <w:szCs w:val="36"/>
        </w:rPr>
        <w:t>commemorate</w:t>
      </w:r>
      <w:r>
        <w:rPr>
          <w:sz w:val="36"/>
          <w:szCs w:val="36"/>
        </w:rPr>
        <w:t xml:space="preserve"> our service in the FDNY. We chose to make only 343 coins to honor all our members lost on September 11, 2001.</w:t>
      </w:r>
    </w:p>
    <w:p w14:paraId="6EF000C4" w14:textId="6B0184A4" w:rsidR="003B3522" w:rsidRDefault="003B3522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The numbers on the coins have no numerical value</w:t>
      </w:r>
      <w:r w:rsidR="0052359C">
        <w:rPr>
          <w:sz w:val="36"/>
          <w:szCs w:val="36"/>
        </w:rPr>
        <w:t xml:space="preserve"> and we make no distinction</w:t>
      </w:r>
      <w:r>
        <w:rPr>
          <w:sz w:val="36"/>
          <w:szCs w:val="36"/>
        </w:rPr>
        <w:t xml:space="preserve">. </w:t>
      </w:r>
      <w:r w:rsidR="0052359C">
        <w:rPr>
          <w:sz w:val="36"/>
          <w:szCs w:val="36"/>
        </w:rPr>
        <w:t>However,</w:t>
      </w:r>
      <w:r>
        <w:rPr>
          <w:sz w:val="36"/>
          <w:szCs w:val="36"/>
        </w:rPr>
        <w:t xml:space="preserve"> we </w:t>
      </w:r>
      <w:r w:rsidR="0052359C">
        <w:rPr>
          <w:sz w:val="36"/>
          <w:szCs w:val="36"/>
        </w:rPr>
        <w:t xml:space="preserve">have </w:t>
      </w:r>
      <w:r>
        <w:rPr>
          <w:sz w:val="36"/>
          <w:szCs w:val="36"/>
        </w:rPr>
        <w:t xml:space="preserve">pulled the numbers of the members of our house who died on 9/11; all other coins will be given to </w:t>
      </w:r>
      <w:r w:rsidR="0052359C">
        <w:rPr>
          <w:sz w:val="36"/>
          <w:szCs w:val="36"/>
        </w:rPr>
        <w:t>current or former members</w:t>
      </w:r>
      <w:r w:rsidR="00C92CE4">
        <w:rPr>
          <w:sz w:val="36"/>
          <w:szCs w:val="36"/>
        </w:rPr>
        <w:t>.</w:t>
      </w:r>
    </w:p>
    <w:p w14:paraId="0CAC8E48" w14:textId="52B76D5D" w:rsidR="00496155" w:rsidRDefault="00496155" w:rsidP="00496155">
      <w:pPr>
        <w:pStyle w:val="NormalWeb"/>
      </w:pPr>
      <w:r>
        <w:rPr>
          <w:noProof/>
        </w:rPr>
        <w:drawing>
          <wp:inline distT="0" distB="0" distL="0" distR="0" wp14:anchorId="1C7341B5" wp14:editId="151C0C1A">
            <wp:extent cx="6519333" cy="3667125"/>
            <wp:effectExtent l="0" t="0" r="0" b="0"/>
            <wp:docPr id="2033416061" name="Picture 1" descr="A close-up of a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16061" name="Picture 1" descr="A close-up of a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08" cy="36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DF31" w14:textId="77777777" w:rsidR="00496155" w:rsidRDefault="00496155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</w:p>
    <w:p w14:paraId="23D01891" w14:textId="77777777" w:rsidR="003B3522" w:rsidRPr="003B3522" w:rsidRDefault="003B3522" w:rsidP="003B3522">
      <w:pPr>
        <w:shd w:val="clear" w:color="auto" w:fill="FFFFFF"/>
        <w:spacing w:before="0" w:beforeAutospacing="0" w:after="0" w:afterAutospacing="0"/>
        <w:ind w:left="720" w:hanging="360"/>
        <w:jc w:val="center"/>
        <w:rPr>
          <w:sz w:val="36"/>
          <w:szCs w:val="36"/>
        </w:rPr>
      </w:pPr>
    </w:p>
    <w:p w14:paraId="16406212" w14:textId="5EFA5531" w:rsidR="00077248" w:rsidRPr="003B3522" w:rsidRDefault="00077248" w:rsidP="003B3522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3B3522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Agnello, Lad.118</w:t>
      </w:r>
    </w:p>
    <w:p w14:paraId="66FDF60B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Brian Ahearn, Bat.13</w:t>
      </w:r>
    </w:p>
    <w:p w14:paraId="115A9D0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Eric Allen, Sqd.18 (D)</w:t>
      </w:r>
    </w:p>
    <w:p w14:paraId="6A128B69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Richard Allen, Lad.15</w:t>
      </w:r>
    </w:p>
    <w:p w14:paraId="717D12AD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Capt. James Amato, Sqd.1</w:t>
      </w:r>
    </w:p>
    <w:p w14:paraId="3DE0F1B8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Calixto Anaya Jr., Eng.4</w:t>
      </w:r>
    </w:p>
    <w:p w14:paraId="3899126F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Angelini, Res.1 (D)</w:t>
      </w:r>
    </w:p>
    <w:p w14:paraId="326B1B7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Angelini Jr., Lad.4</w:t>
      </w:r>
    </w:p>
    <w:p w14:paraId="238B9A1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Faustino Apostol Jr., Bat.2</w:t>
      </w:r>
    </w:p>
    <w:p w14:paraId="2B8C4A6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David Arce, Eng.33</w:t>
      </w:r>
    </w:p>
    <w:p w14:paraId="479FF048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Louis Arena, Lad.5 (D)</w:t>
      </w:r>
    </w:p>
    <w:p w14:paraId="5270D366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Carl Asaro, Bat.9 Lt.</w:t>
      </w:r>
    </w:p>
    <w:p w14:paraId="28429F3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Gregg Atlas, Eng.10</w:t>
      </w:r>
    </w:p>
    <w:p w14:paraId="73D1501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Gerald Atwood, Lad.21</w:t>
      </w:r>
    </w:p>
    <w:p w14:paraId="379C8206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Gerald Baptiste, Lad.9</w:t>
      </w:r>
    </w:p>
    <w:p w14:paraId="22FAAEC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A.C. Gerard Barbara, Cmd. Ctr.</w:t>
      </w:r>
    </w:p>
    <w:p w14:paraId="08863549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Matthew Barnes, Lad.25</w:t>
      </w:r>
    </w:p>
    <w:p w14:paraId="16D8B80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Arthur Barry, Lad.15</w:t>
      </w:r>
    </w:p>
    <w:p w14:paraId="3FC9D07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Steven Bates, Eng.235</w:t>
      </w:r>
    </w:p>
    <w:p w14:paraId="41DEA01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Carl Bedigian, Eng.214</w:t>
      </w:r>
    </w:p>
    <w:p w14:paraId="7DBE79C8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Stephen Belson, Bat.7</w:t>
      </w:r>
    </w:p>
    <w:p w14:paraId="727F3419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Bergin, Res.5</w:t>
      </w:r>
    </w:p>
    <w:p w14:paraId="7B6144ED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Beyer, Eng.6</w:t>
      </w:r>
    </w:p>
    <w:p w14:paraId="61F0E78C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Peter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Bielfeld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Lad.42</w:t>
      </w:r>
    </w:p>
    <w:p w14:paraId="77AC7D45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Brian Bilcher, Sqd.1</w:t>
      </w:r>
    </w:p>
    <w:p w14:paraId="46207AD4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Carl Bini, Res.5</w:t>
      </w:r>
    </w:p>
    <w:p w14:paraId="58B149D4" w14:textId="77777777" w:rsidR="00077248" w:rsidRPr="004D7D8B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green"/>
        </w:rPr>
      </w:pPr>
      <w:r w:rsidRPr="004D7D8B">
        <w:rPr>
          <w:rFonts w:ascii="Arial" w:hAnsi="Arial" w:cs="Arial"/>
          <w:color w:val="000000"/>
          <w:sz w:val="28"/>
          <w:szCs w:val="28"/>
          <w:highlight w:val="green"/>
          <w:shd w:val="clear" w:color="auto" w:fill="FFFFFF"/>
        </w:rPr>
        <w:t>Christopher Blackwell, Res.3</w:t>
      </w:r>
    </w:p>
    <w:p w14:paraId="2F9B37C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Bocchino, Bat.48</w:t>
      </w:r>
    </w:p>
    <w:p w14:paraId="5D04EC46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Frank Bonomo, Eng.230</w:t>
      </w:r>
    </w:p>
    <w:p w14:paraId="4D62DC9D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Gary Box, Sqd.1</w:t>
      </w:r>
    </w:p>
    <w:p w14:paraId="66253F6F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Boyle, Eng.33</w:t>
      </w:r>
    </w:p>
    <w:p w14:paraId="7FA0C34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Kevin Bracken, Eng.40</w:t>
      </w:r>
    </w:p>
    <w:p w14:paraId="13CBC2BF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Brennan, Lad.4</w:t>
      </w:r>
    </w:p>
    <w:p w14:paraId="457E36E7" w14:textId="77777777" w:rsidR="00077248" w:rsidRPr="004D7D8B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green"/>
        </w:rPr>
      </w:pPr>
      <w:r w:rsidRPr="004D7D8B">
        <w:rPr>
          <w:rFonts w:ascii="Arial" w:hAnsi="Arial" w:cs="Arial"/>
          <w:color w:val="000000"/>
          <w:sz w:val="28"/>
          <w:szCs w:val="28"/>
          <w:highlight w:val="green"/>
          <w:shd w:val="clear" w:color="auto" w:fill="FFFFFF"/>
        </w:rPr>
        <w:t>Peter Brennan, Res.4</w:t>
      </w:r>
    </w:p>
    <w:p w14:paraId="6AAE74A5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Daniel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Brethel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Lad.24 (D)</w:t>
      </w:r>
    </w:p>
    <w:p w14:paraId="3FBE2620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Patrick Brown, Lad.3</w:t>
      </w:r>
    </w:p>
    <w:p w14:paraId="47AA2D6F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Andrew Brunn, Lad.5 (D)</w:t>
      </w:r>
    </w:p>
    <w:p w14:paraId="5FC010DF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Vincent Brunton, Lad.105</w:t>
      </w:r>
    </w:p>
    <w:p w14:paraId="2ADBAD15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F.M. Ronald Bucca</w:t>
      </w:r>
    </w:p>
    <w:p w14:paraId="75B3B13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Greg Buck, Eng.201</w:t>
      </w:r>
    </w:p>
    <w:p w14:paraId="0AF8191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William Burke Jr., Eng.21</w:t>
      </w:r>
    </w:p>
    <w:p w14:paraId="449F197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A.C. Donald Burns, Cmd. Ctr.</w:t>
      </w:r>
    </w:p>
    <w:p w14:paraId="60DCA04C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John Burnside, Lad.20</w:t>
      </w:r>
    </w:p>
    <w:p w14:paraId="7C767A9E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Butler, Sqd.1</w:t>
      </w:r>
    </w:p>
    <w:p w14:paraId="21F61FFD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Patrick Byrne, Lad.101</w:t>
      </w:r>
    </w:p>
    <w:p w14:paraId="6D94B6E9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George Cain, Lad.7</w:t>
      </w:r>
    </w:p>
    <w:p w14:paraId="387E313A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Salvatore Calabro, Lad.101</w:t>
      </w:r>
    </w:p>
    <w:p w14:paraId="38733E4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Frank Callahan, Lad.35</w:t>
      </w:r>
    </w:p>
    <w:p w14:paraId="741E9434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Cammarata, Lad.11</w:t>
      </w:r>
    </w:p>
    <w:p w14:paraId="396175DA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Brian Cannizzaro, Lad.101</w:t>
      </w:r>
    </w:p>
    <w:p w14:paraId="09D8AB87" w14:textId="748AC307" w:rsidR="00077248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C92CE4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Dennis Carey, H</w:t>
      </w:r>
      <w:r w:rsidR="00C92CE4" w:rsidRPr="00C92CE4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74DB4537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Carlo, Eng.230</w:t>
      </w:r>
    </w:p>
    <w:p w14:paraId="11F98835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Carroll, Lad.3</w:t>
      </w:r>
    </w:p>
    <w:p w14:paraId="02A47C7B" w14:textId="598B3208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Peter Carroll, Sqd.1 </w:t>
      </w:r>
    </w:p>
    <w:p w14:paraId="10153AEC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Casoria, Eng.22</w:t>
      </w:r>
    </w:p>
    <w:p w14:paraId="0969A1C2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Cawley, Lad.136</w:t>
      </w:r>
    </w:p>
    <w:p w14:paraId="7F74C4D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Vernon Cherry, Lad.118</w:t>
      </w:r>
    </w:p>
    <w:p w14:paraId="1044389E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Nicholas Chiofalo, Eng.235</w:t>
      </w:r>
    </w:p>
    <w:p w14:paraId="1E5EF1D8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John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Chipura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Eng.219</w:t>
      </w:r>
    </w:p>
    <w:p w14:paraId="3598FF5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Clarke, Lad.2</w:t>
      </w:r>
    </w:p>
    <w:p w14:paraId="66770F52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Steven Coakley, Eng.217</w:t>
      </w:r>
    </w:p>
    <w:p w14:paraId="0BCAE87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Tarel Coleman, Sqd.252</w:t>
      </w:r>
    </w:p>
    <w:p w14:paraId="671372E8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Collins, Lad.25</w:t>
      </w:r>
    </w:p>
    <w:p w14:paraId="355B3991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Cordice, Sqd.1</w:t>
      </w:r>
    </w:p>
    <w:p w14:paraId="74A1ACCC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Ruben Correa, Eng.74</w:t>
      </w:r>
    </w:p>
    <w:p w14:paraId="582CB50E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James Coyle, Lad.3</w:t>
      </w:r>
    </w:p>
    <w:p w14:paraId="4A8F6EF4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Crawford, Safety</w:t>
      </w:r>
    </w:p>
    <w:p w14:paraId="1B57DB78" w14:textId="4062A4B5" w:rsidR="00077248" w:rsidRPr="0052359C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Lt. John Crisci, H</w:t>
      </w:r>
      <w:r w:rsidR="0052359C"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.</w:t>
      </w:r>
    </w:p>
    <w:p w14:paraId="768EB001" w14:textId="0AC97F05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B.C. Dennis Cross, Bat.57 </w:t>
      </w:r>
    </w:p>
    <w:p w14:paraId="73E48574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Cullen III, Sqd. 41</w:t>
      </w:r>
    </w:p>
    <w:p w14:paraId="48196438" w14:textId="344FC7B8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Robert Curatolo, Lad.16 </w:t>
      </w:r>
    </w:p>
    <w:p w14:paraId="1D639F2D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Edward D'Atri, Sqd.1</w:t>
      </w:r>
    </w:p>
    <w:p w14:paraId="64ADE274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D'Auria, Eng.40</w:t>
      </w:r>
    </w:p>
    <w:p w14:paraId="1867E183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Scott Davidson, Lad.118</w:t>
      </w:r>
    </w:p>
    <w:p w14:paraId="255D9F52" w14:textId="77777777" w:rsidR="00077248" w:rsidRPr="00077248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Edward Day, Lad.11</w:t>
      </w:r>
    </w:p>
    <w:p w14:paraId="6702E305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Thomas DeAngelis, Bat. 8</w:t>
      </w:r>
    </w:p>
    <w:p w14:paraId="06DA9872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Manuel Delvalle, Eng.5</w:t>
      </w:r>
    </w:p>
    <w:p w14:paraId="6EFF5D22" w14:textId="7E2DC525" w:rsidR="008A7F53" w:rsidRPr="0052359C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Martin DeMeo, H</w:t>
      </w:r>
      <w:r w:rsidR="0052359C"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6658D458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David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DeRubbio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Eng.226</w:t>
      </w:r>
    </w:p>
    <w:p w14:paraId="4997A003" w14:textId="5335D903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Lt. Andrew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Desperito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Eng.1 </w:t>
      </w:r>
    </w:p>
    <w:p w14:paraId="764F018E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B.C. Dennis Devlin, Bat.9</w:t>
      </w:r>
    </w:p>
    <w:p w14:paraId="45519BA9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Gerard Dewan, Lad.3</w:t>
      </w:r>
    </w:p>
    <w:p w14:paraId="20500DD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George DiPasquale, Lad.2</w:t>
      </w:r>
    </w:p>
    <w:p w14:paraId="7E31D4E8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Kevin Donnelly, Lad.3</w:t>
      </w:r>
    </w:p>
    <w:p w14:paraId="7F97CB8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Kevin Dowdell, Res.4</w:t>
      </w:r>
    </w:p>
    <w:p w14:paraId="5D667C6E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Raymond Downey, Soc.</w:t>
      </w:r>
    </w:p>
    <w:p w14:paraId="760A8A9D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Gerard Duffy, Lad.21</w:t>
      </w:r>
    </w:p>
    <w:p w14:paraId="541DB56B" w14:textId="3A0850FA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Martin Egan, Jr., Div.15 </w:t>
      </w:r>
    </w:p>
    <w:p w14:paraId="7020726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Michael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Elferis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Eng.22</w:t>
      </w:r>
    </w:p>
    <w:p w14:paraId="7D54943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Francis Esposito, Eng.235</w:t>
      </w:r>
    </w:p>
    <w:p w14:paraId="74E4644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Michael Esposito, Sqd.1</w:t>
      </w:r>
    </w:p>
    <w:p w14:paraId="35D75D4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Evans, Eng.33</w:t>
      </w:r>
    </w:p>
    <w:p w14:paraId="5C2B8A4F" w14:textId="5594DA05" w:rsidR="008A7F53" w:rsidRPr="0052359C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B.C. John Fanning, H</w:t>
      </w:r>
      <w:r w:rsidR="0052359C"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Operations</w:t>
      </w:r>
    </w:p>
    <w:p w14:paraId="00D709F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Thomas Farino, Eng.26</w:t>
      </w:r>
    </w:p>
    <w:p w14:paraId="11480179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Terrence Farrell, Res.4</w:t>
      </w:r>
    </w:p>
    <w:p w14:paraId="01DE61E1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Joseph Farrelly, Div.1 </w:t>
      </w:r>
    </w:p>
    <w:p w14:paraId="2B249CE3" w14:textId="2AF4AABA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Dep. Comm.</w:t>
      </w:r>
      <w:r w:rsidR="008A7F53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William Feehan, </w:t>
      </w:r>
    </w:p>
    <w:p w14:paraId="574722E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Lee Fehling, Eng.235</w:t>
      </w:r>
    </w:p>
    <w:p w14:paraId="1F729EFF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Alan Feinberg, Bat.9</w:t>
      </w:r>
    </w:p>
    <w:p w14:paraId="39C201E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Fiore, Res.5</w:t>
      </w:r>
    </w:p>
    <w:p w14:paraId="2186E058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John Fischer, Lad.20</w:t>
      </w:r>
    </w:p>
    <w:p w14:paraId="0709885F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 Fletcher, Res.5</w:t>
      </w:r>
    </w:p>
    <w:p w14:paraId="58C77F5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Florio, Eng.214</w:t>
      </w:r>
    </w:p>
    <w:p w14:paraId="31C25C5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Michael Fodor, Lad.21</w:t>
      </w:r>
    </w:p>
    <w:p w14:paraId="32329FA9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Foley, Res.3</w:t>
      </w:r>
    </w:p>
    <w:p w14:paraId="56A8EC69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David Fontana, Sqd.1</w:t>
      </w:r>
    </w:p>
    <w:p w14:paraId="1EF978E1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Foti, Lad.7</w:t>
      </w:r>
    </w:p>
    <w:p w14:paraId="1CDA16B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Andrew Fredericks, Sqd.18</w:t>
      </w:r>
    </w:p>
    <w:p w14:paraId="54E5EBAC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Peter Freund, Eng.55</w:t>
      </w:r>
    </w:p>
    <w:p w14:paraId="143298C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Gambino Jr., Res.3</w:t>
      </w:r>
    </w:p>
    <w:p w14:paraId="3A09FD1D" w14:textId="52722324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Chief of Dept. Peter Ganci, Jr. </w:t>
      </w:r>
    </w:p>
    <w:p w14:paraId="6A2E7220" w14:textId="48A6975F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Charles Garbarini, Bat.9</w:t>
      </w:r>
    </w:p>
    <w:p w14:paraId="67E87231" w14:textId="58B139E4" w:rsidR="008A7F53" w:rsidRPr="0052359C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Thomas Gardner, H</w:t>
      </w:r>
      <w:r w:rsidR="0052359C"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0260924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Matthew Garvey, Sqd.1</w:t>
      </w:r>
    </w:p>
    <w:p w14:paraId="56711B43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Bruce Gary, Eng.40</w:t>
      </w:r>
    </w:p>
    <w:p w14:paraId="7959A3F7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Gary Geidel, Res.1 B.C.</w:t>
      </w:r>
    </w:p>
    <w:p w14:paraId="3376922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Edward Geraghty, Bat.9</w:t>
      </w:r>
    </w:p>
    <w:p w14:paraId="19695112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Dennis Germain, Lad.2</w:t>
      </w:r>
    </w:p>
    <w:p w14:paraId="2B0CB97E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Lt. Vincent Giammona, Lad.5</w:t>
      </w:r>
    </w:p>
    <w:p w14:paraId="751717DE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James Giberson, Lad.35</w:t>
      </w:r>
    </w:p>
    <w:p w14:paraId="0BACE58B" w14:textId="77777777" w:rsidR="008A7F53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Ronnie Gies, Sqd.288</w:t>
      </w:r>
    </w:p>
    <w:p w14:paraId="1997E34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Gill, Eng.54</w:t>
      </w:r>
    </w:p>
    <w:p w14:paraId="04FEC6D3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John Ginley, Eng.40</w:t>
      </w:r>
    </w:p>
    <w:p w14:paraId="78778623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Jeffrey Giordano, Lad.3</w:t>
      </w:r>
    </w:p>
    <w:p w14:paraId="2BC2E700" w14:textId="14CCCE1A" w:rsidR="008A7F53" w:rsidRPr="0052359C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John Giordano, H</w:t>
      </w:r>
      <w:r w:rsidR="0052359C" w:rsidRPr="0052359C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50D22D53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Keith Glascoe, Lad.21</w:t>
      </w:r>
    </w:p>
    <w:p w14:paraId="3F7A934D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James Gray, Lad.20 B.C.</w:t>
      </w:r>
    </w:p>
    <w:p w14:paraId="3F45A82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Grzelak, Bat.48</w:t>
      </w:r>
    </w:p>
    <w:p w14:paraId="23CD231C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 Guadalupe, Eng.54</w:t>
      </w:r>
    </w:p>
    <w:p w14:paraId="4C7807C2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Geoffrey Guja, Bat.43</w:t>
      </w:r>
    </w:p>
    <w:p w14:paraId="3546F2D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Joseph Gullickson, Lad.101</w:t>
      </w:r>
    </w:p>
    <w:p w14:paraId="43322AE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David Halderman, Sqd.18</w:t>
      </w:r>
    </w:p>
    <w:p w14:paraId="3A888A5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Vincent Halloran, Lad.8</w:t>
      </w:r>
    </w:p>
    <w:p w14:paraId="383FBAC2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Hamilton, Sqd.41</w:t>
      </w:r>
    </w:p>
    <w:p w14:paraId="66D7BD0E" w14:textId="2CB0FCE1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Sean Hanley, Lad.20 </w:t>
      </w:r>
    </w:p>
    <w:p w14:paraId="36A539F6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Hannafin, Lad.5</w:t>
      </w:r>
    </w:p>
    <w:p w14:paraId="63E5D0F3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Dana Hannon, Eng.26</w:t>
      </w:r>
    </w:p>
    <w:p w14:paraId="7850442C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Daniel Harlin, Lad.2</w:t>
      </w:r>
    </w:p>
    <w:p w14:paraId="5921325A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Harvey Harrell, Res.5</w:t>
      </w:r>
    </w:p>
    <w:p w14:paraId="079534AC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Stephen Harrell, Bat.7</w:t>
      </w:r>
    </w:p>
    <w:p w14:paraId="492C381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Thomas Haskell, Jr., Div.15</w:t>
      </w:r>
    </w:p>
    <w:p w14:paraId="1388BC9C" w14:textId="1E2A23BA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Timothy Haskell, Sqd.18 </w:t>
      </w:r>
    </w:p>
    <w:p w14:paraId="36EE18DC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Terence Hatton, Res.1</w:t>
      </w:r>
    </w:p>
    <w:p w14:paraId="08158098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Haub, Lad.4</w:t>
      </w:r>
    </w:p>
    <w:p w14:paraId="4F7ECCA2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Michael Healey, Sqd.41</w:t>
      </w:r>
    </w:p>
    <w:p w14:paraId="52AB2DAF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Hefferman, Lad.11</w:t>
      </w:r>
    </w:p>
    <w:p w14:paraId="23A8E147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Ronnie Henderson, Eng.279</w:t>
      </w:r>
    </w:p>
    <w:p w14:paraId="56AA0AE0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Henry, Lad.21</w:t>
      </w:r>
    </w:p>
    <w:p w14:paraId="1959AAF7" w14:textId="57EA478B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William Henry, Res.1 </w:t>
      </w:r>
    </w:p>
    <w:p w14:paraId="192D31FD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Hetzel, Lad.13</w:t>
      </w:r>
    </w:p>
    <w:p w14:paraId="4869762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Brian Hickey, Res.4 Lt.</w:t>
      </w:r>
    </w:p>
    <w:p w14:paraId="4552AEE1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Timothy Higgins, S.O.C.</w:t>
      </w:r>
    </w:p>
    <w:p w14:paraId="203D7F73" w14:textId="506C3636" w:rsidR="008A7F53" w:rsidRPr="0082439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82439A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Jonathan Hohmann, H</w:t>
      </w:r>
      <w:r w:rsidR="0082439A" w:rsidRPr="0082439A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2FE13AD4" w14:textId="77777777" w:rsidR="008A7F53" w:rsidRPr="008A7F53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Holohan, Eng.6</w:t>
      </w:r>
    </w:p>
    <w:p w14:paraId="61DB1DCE" w14:textId="77777777" w:rsidR="008A7F53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Joseph Hunter, Sqd.288</w:t>
      </w:r>
    </w:p>
    <w:p w14:paraId="67A8D7EB" w14:textId="3DCE8288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Walter Hynes, Lad.13 </w:t>
      </w:r>
    </w:p>
    <w:p w14:paraId="291B89E3" w14:textId="77777777" w:rsidR="009A752E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lastRenderedPageBreak/>
        <w:t>Jonathan Ielpi, Sqd.288</w:t>
      </w:r>
    </w:p>
    <w:p w14:paraId="30380784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Frederick Ill Jr., Lad.2</w:t>
      </w:r>
    </w:p>
    <w:p w14:paraId="262344C1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William Johnston, Eng.6</w:t>
      </w:r>
    </w:p>
    <w:p w14:paraId="757EF754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Andrew Jordan, Lad.132</w:t>
      </w:r>
    </w:p>
    <w:p w14:paraId="471746A0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Karl Joseph, Eng.207</w:t>
      </w:r>
    </w:p>
    <w:p w14:paraId="5DDA47CC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Anthony Jovic, Bat.47</w:t>
      </w:r>
    </w:p>
    <w:p w14:paraId="3E733CA3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Angel Juarbe Jr., Lad.12</w:t>
      </w:r>
    </w:p>
    <w:p w14:paraId="677203E0" w14:textId="1FF36AFE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Mychal Judge, Chaplain </w:t>
      </w:r>
    </w:p>
    <w:p w14:paraId="11E446C8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Vincent Kane, Eng.22 B.C.</w:t>
      </w:r>
    </w:p>
    <w:p w14:paraId="574BB363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Charles Kasper, S.O.C.</w:t>
      </w:r>
    </w:p>
    <w:p w14:paraId="65C50D74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Keating, Lad.5</w:t>
      </w:r>
    </w:p>
    <w:p w14:paraId="37C9F60D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Richard Kelly Jr., Lad.11</w:t>
      </w:r>
    </w:p>
    <w:p w14:paraId="0A12605D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R. Kelly, Lad.15</w:t>
      </w:r>
    </w:p>
    <w:p w14:paraId="272170B3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W. Kelly, Lad.105</w:t>
      </w:r>
    </w:p>
    <w:p w14:paraId="1B3CE962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Kennedy, Lad.101</w:t>
      </w:r>
    </w:p>
    <w:p w14:paraId="342563EF" w14:textId="77777777" w:rsidR="009A752E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Lt. Ronald Kerwin, Sqd.288</w:t>
      </w:r>
    </w:p>
    <w:p w14:paraId="55C1511B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Kiefer, Lad.132</w:t>
      </w:r>
    </w:p>
    <w:p w14:paraId="041EBCFD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King Jr., Eng.33</w:t>
      </w:r>
    </w:p>
    <w:p w14:paraId="470023CA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Scott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Kopytko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Lad.15</w:t>
      </w:r>
    </w:p>
    <w:p w14:paraId="1D48C598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William Krukowski, Lad.21</w:t>
      </w:r>
    </w:p>
    <w:p w14:paraId="4D88FCDF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Kenneth Kumpel, Lad.25</w:t>
      </w:r>
    </w:p>
    <w:p w14:paraId="36407E14" w14:textId="77777777" w:rsidR="009A752E" w:rsidRPr="009A752E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Thomas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Kuveikis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Sqd.252</w:t>
      </w:r>
    </w:p>
    <w:p w14:paraId="431B97D8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David LaForge, Lad.20</w:t>
      </w:r>
    </w:p>
    <w:p w14:paraId="0726A287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William Lake, Res.2</w:t>
      </w:r>
    </w:p>
    <w:p w14:paraId="187FD974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Lane, Eng.55</w:t>
      </w:r>
    </w:p>
    <w:p w14:paraId="57F2E32D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Peter Langone, Sqd.252</w:t>
      </w:r>
    </w:p>
    <w:p w14:paraId="38D41119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Scott Larsen, Lad.15 Lt.</w:t>
      </w:r>
    </w:p>
    <w:p w14:paraId="0E950FC8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Leavey, Lad.15</w:t>
      </w:r>
    </w:p>
    <w:p w14:paraId="39352691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Neil Leavy, Eng.217</w:t>
      </w:r>
    </w:p>
    <w:p w14:paraId="0A45B55A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Daniel Libretti, Res.2</w:t>
      </w:r>
    </w:p>
    <w:p w14:paraId="19936598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Carlos Lillo, Paramedic</w:t>
      </w:r>
    </w:p>
    <w:p w14:paraId="132BF675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Linnane, Lad.20</w:t>
      </w:r>
    </w:p>
    <w:p w14:paraId="3FB5F2DA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Lynch, Eng.40</w:t>
      </w:r>
    </w:p>
    <w:p w14:paraId="204E694F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Lynch, Lad.4</w:t>
      </w:r>
    </w:p>
    <w:p w14:paraId="5408BA1E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Lyons, Sqd.41</w:t>
      </w:r>
    </w:p>
    <w:p w14:paraId="47E95967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Patrick Lyons, Sqd.252</w:t>
      </w:r>
    </w:p>
    <w:p w14:paraId="2EC17F62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Maffeo, Lad.101</w:t>
      </w:r>
    </w:p>
    <w:p w14:paraId="091912FD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William Mahoney, Res 4</w:t>
      </w:r>
    </w:p>
    <w:p w14:paraId="2FB9C182" w14:textId="7651DACF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Joseph Maloney, Lad.3 </w:t>
      </w:r>
    </w:p>
    <w:p w14:paraId="100648B3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Joseph Marchbanks Jr, Bat.12</w:t>
      </w:r>
    </w:p>
    <w:p w14:paraId="5132258B" w14:textId="77777777" w:rsidR="00047F3A" w:rsidRPr="00047F3A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Charles Margiotta, Bat.22</w:t>
      </w:r>
    </w:p>
    <w:p w14:paraId="0F9A86EF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Kenneth Marino, Res.1</w:t>
      </w:r>
    </w:p>
    <w:p w14:paraId="5B4C153B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Marshall, Eng.23 Lt.</w:t>
      </w:r>
    </w:p>
    <w:p w14:paraId="63DFA538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Peter Martin, Res.2</w:t>
      </w:r>
    </w:p>
    <w:p w14:paraId="768BB59C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Paul Martini, Eng.23</w:t>
      </w:r>
    </w:p>
    <w:p w14:paraId="6CD4C9B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Mascali, T.S.U. 2</w:t>
      </w:r>
    </w:p>
    <w:p w14:paraId="2637318B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Keithroy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Maynard, Eng.33</w:t>
      </w:r>
    </w:p>
    <w:p w14:paraId="7F9AFD5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Brian McAleese, Eng.226</w:t>
      </w:r>
    </w:p>
    <w:p w14:paraId="222E50A1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John McAvoy, Lad.3 </w:t>
      </w:r>
    </w:p>
    <w:p w14:paraId="6C9FEE1E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McCann, Bat.8</w:t>
      </w:r>
    </w:p>
    <w:p w14:paraId="057AF9AB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William McGinn, Sqd.18</w:t>
      </w:r>
    </w:p>
    <w:p w14:paraId="2251C0E0" w14:textId="2BFDA0C9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B.C. William McGovern, Bat.2 </w:t>
      </w:r>
    </w:p>
    <w:p w14:paraId="2A387B60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Dennis McHugh, Lad.13</w:t>
      </w:r>
    </w:p>
    <w:p w14:paraId="2168F02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McMahon, Lad.20</w:t>
      </w:r>
    </w:p>
    <w:p w14:paraId="6E866950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McPadden, Eng.23</w:t>
      </w:r>
    </w:p>
    <w:p w14:paraId="24BA3DB2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Terence McShane, Lad.101</w:t>
      </w:r>
    </w:p>
    <w:p w14:paraId="39F6491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Timothy McSweeney, Lad.3</w:t>
      </w:r>
    </w:p>
    <w:p w14:paraId="5790C263" w14:textId="1030A2DC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Martin McWilliams, Eng.22 </w:t>
      </w:r>
    </w:p>
    <w:p w14:paraId="1A944CDC" w14:textId="77777777" w:rsidR="008D69A1" w:rsidRPr="004D7D8B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green"/>
        </w:rPr>
      </w:pPr>
      <w:r w:rsidRPr="004D7D8B">
        <w:rPr>
          <w:rFonts w:ascii="Arial" w:hAnsi="Arial" w:cs="Arial"/>
          <w:color w:val="000000"/>
          <w:sz w:val="28"/>
          <w:szCs w:val="28"/>
          <w:highlight w:val="green"/>
          <w:shd w:val="clear" w:color="auto" w:fill="FFFFFF"/>
        </w:rPr>
        <w:t>Raymond Meisenheimer, Res.3</w:t>
      </w:r>
    </w:p>
    <w:p w14:paraId="39CD3916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Charles Mendez, Lad.7</w:t>
      </w:r>
    </w:p>
    <w:p w14:paraId="4B440DAF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Steve Mercado, Eng.40</w:t>
      </w:r>
    </w:p>
    <w:p w14:paraId="0D47E9F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Douglas Miller, Res.5</w:t>
      </w:r>
    </w:p>
    <w:p w14:paraId="597CE1A1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Henry Miller Jr, Lad.105</w:t>
      </w:r>
    </w:p>
    <w:p w14:paraId="017BABA7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Minara, Lad.25</w:t>
      </w:r>
    </w:p>
    <w:p w14:paraId="46C78B72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Mingione, Lad.132</w:t>
      </w:r>
    </w:p>
    <w:p w14:paraId="69405B5B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Paul Mitchell, Bat.1</w:t>
      </w:r>
    </w:p>
    <w:p w14:paraId="6995A281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Louis Modafferi, Res.5</w:t>
      </w:r>
    </w:p>
    <w:p w14:paraId="0D489E89" w14:textId="02787578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Lt. Dennis Mojica, Res.1 </w:t>
      </w:r>
    </w:p>
    <w:p w14:paraId="587890BE" w14:textId="41D54DC6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Manuel Mojica, Sqd.18 </w:t>
      </w:r>
    </w:p>
    <w:p w14:paraId="5021C063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Carl Molinaro, Lad.2</w:t>
      </w:r>
    </w:p>
    <w:p w14:paraId="01D0F0B6" w14:textId="77777777" w:rsidR="0082439A" w:rsidRPr="0082439A" w:rsidRDefault="00077248" w:rsidP="0082439A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Montesi, Res.1</w:t>
      </w:r>
    </w:p>
    <w:p w14:paraId="6CC76179" w14:textId="156C965B" w:rsidR="008D69A1" w:rsidRPr="0082439A" w:rsidRDefault="00077248" w:rsidP="0082439A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82439A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Capt. Thomas Moody, Div.1</w:t>
      </w:r>
    </w:p>
    <w:p w14:paraId="29A7A1F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John Moran, Bat.49</w:t>
      </w:r>
    </w:p>
    <w:p w14:paraId="0C86762D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Vincent Morello, Lad.35</w:t>
      </w:r>
    </w:p>
    <w:p w14:paraId="0733E119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Christopher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Mozzillo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Eng.55</w:t>
      </w:r>
    </w:p>
    <w:p w14:paraId="3680F4FD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Richard Muldowney Jr, Lad.07</w:t>
      </w:r>
    </w:p>
    <w:p w14:paraId="3D9D09AA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Michael Mullan, Lad.12</w:t>
      </w:r>
    </w:p>
    <w:p w14:paraId="38FA282E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Dennis Mulligan, Lad.2</w:t>
      </w:r>
    </w:p>
    <w:p w14:paraId="240964A7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Raymond Murphy, Lad.16</w:t>
      </w:r>
    </w:p>
    <w:p w14:paraId="1598C10E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Robert Nagel, Eng.58</w:t>
      </w:r>
    </w:p>
    <w:p w14:paraId="15100A86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Napolitano, Res.2</w:t>
      </w:r>
    </w:p>
    <w:p w14:paraId="59C78323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Peter Nelson, Res.4</w:t>
      </w:r>
    </w:p>
    <w:p w14:paraId="6320A33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Gerard Nevins, Res.1</w:t>
      </w:r>
    </w:p>
    <w:p w14:paraId="0DA1DACB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Dennis O'Berg, Lad.105</w:t>
      </w:r>
    </w:p>
    <w:p w14:paraId="7B105F7C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Daniel O'Callaghan, Lad.4</w:t>
      </w:r>
    </w:p>
    <w:p w14:paraId="2A1A713D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Douglas Oelschlager, Lad.15</w:t>
      </w:r>
    </w:p>
    <w:p w14:paraId="303F861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Ogren, Lad.3</w:t>
      </w:r>
    </w:p>
    <w:p w14:paraId="5E74421E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Thomas O'Hagan, Bat.4</w:t>
      </w:r>
    </w:p>
    <w:p w14:paraId="741E3176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Samuel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Oitice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Lad.4</w:t>
      </w:r>
    </w:p>
    <w:p w14:paraId="14BB4DE3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Patrick O'Keefe, Res.1</w:t>
      </w:r>
    </w:p>
    <w:p w14:paraId="2DE6AA84" w14:textId="0E1812AD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William O'Keefe, Div.15 </w:t>
      </w:r>
    </w:p>
    <w:p w14:paraId="78AA0C20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Eric Olsen, Lad.15</w:t>
      </w:r>
    </w:p>
    <w:p w14:paraId="0A68706A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Jeffery Olsen, Eng.10</w:t>
      </w:r>
    </w:p>
    <w:p w14:paraId="4DAB61CD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Steven Olson, Lad.3</w:t>
      </w:r>
    </w:p>
    <w:p w14:paraId="52F5ABF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Kevin O'Rourke, Res.2</w:t>
      </w:r>
    </w:p>
    <w:p w14:paraId="6CC766B1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Otten, Lad.35</w:t>
      </w:r>
    </w:p>
    <w:p w14:paraId="71F7D65C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Jeffery Palazzo, Res.5</w:t>
      </w:r>
    </w:p>
    <w:p w14:paraId="385F2C55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Orio Palmer, Bat.7</w:t>
      </w:r>
    </w:p>
    <w:p w14:paraId="1BCBF926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Frank Palombo, Lad.105</w:t>
      </w:r>
    </w:p>
    <w:p w14:paraId="5A913B81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Pansini, Eng.10</w:t>
      </w:r>
    </w:p>
    <w:p w14:paraId="3886C20F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John Paolillo, Bat.11</w:t>
      </w:r>
    </w:p>
    <w:p w14:paraId="258EF93A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James Pappageorge, Eng.23</w:t>
      </w:r>
    </w:p>
    <w:p w14:paraId="34D11D1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Parro, Eng.8</w:t>
      </w:r>
    </w:p>
    <w:p w14:paraId="43BE79C3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Durrell Pearsall, Res.4</w:t>
      </w:r>
    </w:p>
    <w:p w14:paraId="7F98BEF3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Glenn Perry, Bat.12</w:t>
      </w:r>
    </w:p>
    <w:p w14:paraId="2B9414ED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Philip Petti, Bat.7</w:t>
      </w:r>
    </w:p>
    <w:p w14:paraId="307790F4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Kevin Pfeifer, Eng. 33</w:t>
      </w:r>
    </w:p>
    <w:p w14:paraId="012B32C2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Kenneth Phelan, Bat.32</w:t>
      </w:r>
    </w:p>
    <w:p w14:paraId="041C6307" w14:textId="77777777" w:rsidR="008D69A1" w:rsidRPr="008D69A1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Christopher Pickford, Eng.201</w:t>
      </w:r>
    </w:p>
    <w:p w14:paraId="6EAE1337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Shawn Powell, Eng.207</w:t>
      </w:r>
    </w:p>
    <w:p w14:paraId="1CE412C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Vincent Princiotta, Lad.7</w:t>
      </w:r>
    </w:p>
    <w:p w14:paraId="3B16889A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Kevin Prior, Sqd.252</w:t>
      </w:r>
    </w:p>
    <w:p w14:paraId="7D159E9D" w14:textId="5E847732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B.C. Richard Prunty, Bat.2 </w:t>
      </w:r>
    </w:p>
    <w:p w14:paraId="386460BF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Lincoln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Quappe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Res.2</w:t>
      </w:r>
    </w:p>
    <w:p w14:paraId="5A1DB36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Lt. Michael Quilty, Lad.11</w:t>
      </w:r>
    </w:p>
    <w:p w14:paraId="5C2EAA83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Ricardo Quinn, Paramedic</w:t>
      </w:r>
    </w:p>
    <w:p w14:paraId="39864F9A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Leonard Ragaglia, Eng.54</w:t>
      </w:r>
    </w:p>
    <w:p w14:paraId="1E95F365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Ragusa, Eng.279</w:t>
      </w:r>
    </w:p>
    <w:p w14:paraId="13192F26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Edward Rall, Res.2</w:t>
      </w:r>
    </w:p>
    <w:p w14:paraId="4AA6164B" w14:textId="77777777" w:rsidR="00726D44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Adam Rand, Sqd.288</w:t>
      </w:r>
    </w:p>
    <w:p w14:paraId="7C2FB88D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Donald Regan, Res.3</w:t>
      </w:r>
    </w:p>
    <w:p w14:paraId="75765C2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Robert Regan, Lad.118</w:t>
      </w:r>
    </w:p>
    <w:p w14:paraId="0AFCD962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Christian Regenhard, Lad.131</w:t>
      </w:r>
    </w:p>
    <w:p w14:paraId="55DD2A12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Kevin Reilly, Eng.207</w:t>
      </w:r>
    </w:p>
    <w:p w14:paraId="7E28BE7C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Vernon Richard, Lad.7</w:t>
      </w:r>
    </w:p>
    <w:p w14:paraId="4B12294C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James Riches, Eng.4</w:t>
      </w:r>
    </w:p>
    <w:p w14:paraId="44E17F0D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 Rivelli, Lad.25</w:t>
      </w:r>
    </w:p>
    <w:p w14:paraId="726E361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Roberts, Eng.214</w:t>
      </w:r>
    </w:p>
    <w:p w14:paraId="7B19D2EF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Michael E. Roberts, Lad.35</w:t>
      </w:r>
    </w:p>
    <w:p w14:paraId="0814811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Anthony Rodriguez, Eng.279</w:t>
      </w:r>
    </w:p>
    <w:p w14:paraId="1A64DE9B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Matthew Rogan, Lad.11</w:t>
      </w:r>
    </w:p>
    <w:p w14:paraId="3AFF2A5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Nicholas Rossomando, Res.5</w:t>
      </w:r>
    </w:p>
    <w:p w14:paraId="726A9ED4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Ruback, Lad.25</w:t>
      </w:r>
    </w:p>
    <w:p w14:paraId="09092F31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Stephen Russell, Eng.55</w:t>
      </w:r>
    </w:p>
    <w:p w14:paraId="11EE5172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Michael Russo, S.O.C.</w:t>
      </w:r>
    </w:p>
    <w:p w14:paraId="03167D0A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B.C. Matthew Ryan, Bat.1</w:t>
      </w:r>
    </w:p>
    <w:p w14:paraId="251CC727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Thomas Sabella, Lad.13</w:t>
      </w:r>
    </w:p>
    <w:p w14:paraId="6B428E1A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Christopher Santora, Eng.54</w:t>
      </w:r>
    </w:p>
    <w:p w14:paraId="65A1AE75" w14:textId="578C4D8F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John Santore, Lad.5 </w:t>
      </w:r>
    </w:p>
    <w:p w14:paraId="3CCA2C58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Gregory Saucedo, Lad.5</w:t>
      </w:r>
    </w:p>
    <w:p w14:paraId="0011E626" w14:textId="5774AD79" w:rsidR="00726D44" w:rsidRPr="00632567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632567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Dennis Scauso, H</w:t>
      </w:r>
      <w:r w:rsidR="00632567" w:rsidRPr="00632567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09C50ABE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Schardt, Eng.201</w:t>
      </w:r>
    </w:p>
    <w:p w14:paraId="15466291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B.C. Fred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Scheffold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Bat.12</w:t>
      </w:r>
    </w:p>
    <w:p w14:paraId="2E19A164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Thomas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Schoales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Eng.4</w:t>
      </w:r>
    </w:p>
    <w:p w14:paraId="1A192208" w14:textId="44B7E384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Gerard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Schrang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Res.3 </w:t>
      </w:r>
    </w:p>
    <w:p w14:paraId="235625D0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Gregory Sikorsky, Sqd.41</w:t>
      </w:r>
    </w:p>
    <w:p w14:paraId="7A345B9B" w14:textId="77777777" w:rsidR="00726D44" w:rsidRPr="00726D4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Stephen Siller, Sqd.1</w:t>
      </w:r>
    </w:p>
    <w:p w14:paraId="0856DDE5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Stanley Smagala Jr, Eng.226</w:t>
      </w:r>
    </w:p>
    <w:p w14:paraId="42B39C16" w14:textId="0CDD0F77" w:rsidR="00AE0B24" w:rsidRPr="00632567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632567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Kevin Smith, H</w:t>
      </w:r>
      <w:r w:rsidR="00632567" w:rsidRPr="00632567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az-Mat 1</w:t>
      </w:r>
    </w:p>
    <w:p w14:paraId="38CD61D7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Leon Smith Jr, Lad 118</w:t>
      </w:r>
    </w:p>
    <w:p w14:paraId="100DBAA7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Robert Spear Jr, Eng.26</w:t>
      </w:r>
    </w:p>
    <w:p w14:paraId="26184B0D" w14:textId="77777777" w:rsidR="00AE0B24" w:rsidRPr="00AE0B24" w:rsidRDefault="00AE0B24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Joseph</w:t>
      </w:r>
      <w:r w:rsidR="00077248"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Spor, Res.3</w:t>
      </w:r>
    </w:p>
    <w:p w14:paraId="383FB7F3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B.C. Lawrence Stack, Bat.50</w:t>
      </w:r>
    </w:p>
    <w:p w14:paraId="037C2363" w14:textId="1FAE3919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Capt. Timothy Stackpole, Div.11 </w:t>
      </w:r>
    </w:p>
    <w:p w14:paraId="409DDE44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Gregory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Stajk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Lad.13</w:t>
      </w:r>
    </w:p>
    <w:p w14:paraId="5337EE50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Jeffery Stark, Eng.230</w:t>
      </w:r>
    </w:p>
    <w:p w14:paraId="71A56EC2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Benjamin Suarez, Lad.21</w:t>
      </w:r>
    </w:p>
    <w:p w14:paraId="396861F8" w14:textId="7E2D3FAD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Daniel Suhr, Eng.216 </w:t>
      </w:r>
    </w:p>
    <w:p w14:paraId="1FB8FF10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Christopher Sullivan, Lad.111</w:t>
      </w:r>
    </w:p>
    <w:p w14:paraId="517EF2AA" w14:textId="77777777" w:rsidR="00AE0B24" w:rsidRPr="004D7D8B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green"/>
        </w:rPr>
      </w:pPr>
      <w:r w:rsidRPr="004D7D8B">
        <w:rPr>
          <w:rFonts w:ascii="Arial" w:hAnsi="Arial" w:cs="Arial"/>
          <w:color w:val="000000"/>
          <w:sz w:val="28"/>
          <w:szCs w:val="28"/>
          <w:highlight w:val="green"/>
          <w:shd w:val="clear" w:color="auto" w:fill="FFFFFF"/>
        </w:rPr>
        <w:t>Brian Sweeney, Res.1</w:t>
      </w:r>
    </w:p>
    <w:p w14:paraId="0AC04EA5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Sean Tallon, Lad.10</w:t>
      </w:r>
    </w:p>
    <w:p w14:paraId="48C31DD9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Allan Tarasiewicz, Res.5</w:t>
      </w:r>
    </w:p>
    <w:p w14:paraId="735B90B6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Paul Tegtmeier, Eng.4</w:t>
      </w:r>
    </w:p>
    <w:p w14:paraId="003EEA46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Tierney, Lad.9</w:t>
      </w:r>
    </w:p>
    <w:p w14:paraId="53148C48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Tipping II, Lad.4</w:t>
      </w:r>
    </w:p>
    <w:p w14:paraId="12D813A3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Hector Tirado Jr, Eng.23</w:t>
      </w:r>
    </w:p>
    <w:p w14:paraId="3295B140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Richard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Vanhine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Sqd.41</w:t>
      </w:r>
    </w:p>
    <w:p w14:paraId="4D80FFCE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Peter Vega, Lad.118</w:t>
      </w:r>
    </w:p>
    <w:p w14:paraId="497D0309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Lawrence Veling, Eng.235</w:t>
      </w:r>
    </w:p>
    <w:p w14:paraId="15A11773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John Vigiano II, Lad.132</w:t>
      </w:r>
    </w:p>
    <w:p w14:paraId="6ACEB2D4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Sergio Villanueva, Lad.132</w:t>
      </w:r>
    </w:p>
    <w:p w14:paraId="122C34D6" w14:textId="27E472BC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Lawrence Virgilio, Sqd.18 </w:t>
      </w:r>
    </w:p>
    <w:p w14:paraId="2E3F3197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Lt. Robert Wallace, Eng.205</w:t>
      </w:r>
    </w:p>
    <w:p w14:paraId="25BF1B53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Jeffery Walz, Lad. 9</w:t>
      </w:r>
    </w:p>
    <w:p w14:paraId="4A462DC1" w14:textId="5F30F32C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Lt. Michael Warchola, Lad.5 </w:t>
      </w:r>
    </w:p>
    <w:p w14:paraId="0DFC32C3" w14:textId="77777777" w:rsidR="00AE0B24" w:rsidRPr="00632567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FFFFFF" w:themeColor="background1"/>
          <w:sz w:val="28"/>
          <w:szCs w:val="28"/>
          <w:highlight w:val="blue"/>
        </w:rPr>
      </w:pPr>
      <w:r w:rsidRPr="00632567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Capt. Patrick Waters, S.O.C.</w:t>
      </w:r>
    </w:p>
    <w:p w14:paraId="349E812E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Kenneth Watson, Eng.214</w:t>
      </w:r>
    </w:p>
    <w:p w14:paraId="608B0B0D" w14:textId="14227718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Michael Weinberg, Eng.1 </w:t>
      </w:r>
    </w:p>
    <w:p w14:paraId="2E224F22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David Weiss, Res.1</w:t>
      </w:r>
    </w:p>
    <w:p w14:paraId="3DF2D750" w14:textId="77777777" w:rsidR="00AE0B24" w:rsidRPr="00C92CE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  <w:highlight w:val="yellow"/>
        </w:rPr>
      </w:pPr>
      <w:r w:rsidRPr="00C92CE4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Timothy Welty, Sqd.288</w:t>
      </w:r>
    </w:p>
    <w:p w14:paraId="615F727A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Eugene Whelan, Eng.230</w:t>
      </w:r>
    </w:p>
    <w:p w14:paraId="58D0A631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Edward White, Eng.230</w:t>
      </w:r>
    </w:p>
    <w:p w14:paraId="1CD7A43A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Mark </w:t>
      </w:r>
      <w:proofErr w:type="spellStart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Whitford</w:t>
      </w:r>
      <w:proofErr w:type="spellEnd"/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, Eng.23</w:t>
      </w:r>
    </w:p>
    <w:p w14:paraId="101E23A8" w14:textId="2968AFAE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Lt. Glenn Wilkinson, Eng.238 </w:t>
      </w:r>
    </w:p>
    <w:p w14:paraId="02796F33" w14:textId="45BE2109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B.C. John Williamson, Bat.6 </w:t>
      </w:r>
    </w:p>
    <w:p w14:paraId="27BD97D7" w14:textId="77777777" w:rsidR="00AE0B24" w:rsidRPr="00AE0B24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Capt. David Wooley, Lad.4</w:t>
      </w:r>
    </w:p>
    <w:p w14:paraId="0A04BBF0" w14:textId="2FF317A3" w:rsidR="005617BA" w:rsidRPr="004D7D8B" w:rsidRDefault="00077248" w:rsidP="00077248">
      <w:pPr>
        <w:pStyle w:val="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077248">
        <w:rPr>
          <w:rFonts w:ascii="Arial" w:hAnsi="Arial" w:cs="Arial"/>
          <w:color w:val="000000"/>
          <w:sz w:val="28"/>
          <w:szCs w:val="28"/>
          <w:shd w:val="clear" w:color="auto" w:fill="FFFFFF"/>
        </w:rPr>
        <w:t>Raymond York, Eng.285</w:t>
      </w:r>
    </w:p>
    <w:p w14:paraId="55C4D1B4" w14:textId="77777777" w:rsidR="004D7D8B" w:rsidRDefault="004D7D8B" w:rsidP="004D7D8B">
      <w:pPr>
        <w:pStyle w:val="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843F720" w14:textId="2BA0DFB6" w:rsidR="004D7D8B" w:rsidRPr="004D7D8B" w:rsidRDefault="004D7D8B" w:rsidP="004D7D8B">
      <w:pPr>
        <w:pStyle w:val="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D7D8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HIGHLIGHTS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(coin numbers to hold)</w:t>
      </w:r>
      <w:r w:rsidR="004811CA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698ED7E" w14:textId="793B1EE0" w:rsidR="004D7D8B" w:rsidRPr="004D7D8B" w:rsidRDefault="004D7D8B" w:rsidP="004D7D8B">
      <w:pPr>
        <w:pStyle w:val="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D7D8B">
        <w:rPr>
          <w:rFonts w:ascii="Arial" w:hAnsi="Arial" w:cs="Arial"/>
          <w:color w:val="FFFFFF" w:themeColor="background1"/>
          <w:sz w:val="28"/>
          <w:szCs w:val="28"/>
          <w:highlight w:val="blue"/>
          <w:shd w:val="clear" w:color="auto" w:fill="FFFFFF"/>
        </w:rPr>
        <w:t>Haz-Mat 1 members</w:t>
      </w:r>
      <w:r w:rsidRPr="004D7D8B">
        <w:rPr>
          <w:rFonts w:ascii="Arial" w:hAnsi="Arial" w:cs="Arial"/>
          <w:color w:val="FFFFFF" w:themeColor="background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4D7D8B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Squad Members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4D7D8B">
        <w:rPr>
          <w:rFonts w:ascii="Arial" w:hAnsi="Arial" w:cs="Arial"/>
          <w:color w:val="000000"/>
          <w:sz w:val="28"/>
          <w:szCs w:val="28"/>
          <w:highlight w:val="green"/>
          <w:shd w:val="clear" w:color="auto" w:fill="FFFFFF"/>
        </w:rPr>
        <w:t>Other Possible holds</w:t>
      </w:r>
    </w:p>
    <w:sectPr w:rsidR="004D7D8B" w:rsidRPr="004D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C040" w14:textId="77777777" w:rsidR="008F0931" w:rsidRDefault="008F0931" w:rsidP="00EB3135">
      <w:pPr>
        <w:spacing w:before="0" w:after="0"/>
      </w:pPr>
      <w:r>
        <w:separator/>
      </w:r>
    </w:p>
  </w:endnote>
  <w:endnote w:type="continuationSeparator" w:id="0">
    <w:p w14:paraId="177498FF" w14:textId="77777777" w:rsidR="008F0931" w:rsidRDefault="008F0931" w:rsidP="00EB3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EF16" w14:textId="77777777" w:rsidR="00B70EA0" w:rsidRDefault="00B70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2E16" w14:textId="77777777" w:rsidR="00B70EA0" w:rsidRDefault="00B70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7C74" w14:textId="77777777" w:rsidR="00B70EA0" w:rsidRDefault="00B7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C1FA" w14:textId="77777777" w:rsidR="008F0931" w:rsidRDefault="008F0931" w:rsidP="00EB3135">
      <w:pPr>
        <w:spacing w:before="0" w:after="0"/>
      </w:pPr>
      <w:r>
        <w:separator/>
      </w:r>
    </w:p>
  </w:footnote>
  <w:footnote w:type="continuationSeparator" w:id="0">
    <w:p w14:paraId="5356C454" w14:textId="77777777" w:rsidR="008F0931" w:rsidRDefault="008F0931" w:rsidP="00EB31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5D5B" w14:textId="77777777" w:rsidR="00B70EA0" w:rsidRDefault="00B70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296E" w14:textId="77777777" w:rsidR="00EB3135" w:rsidRDefault="00EB313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D1D8A" wp14:editId="09F30F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99F53B" w14:textId="77777777" w:rsidR="00EB3135" w:rsidRDefault="00B70EA0" w:rsidP="00B70EA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343 Firefighters killed on 9/11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CD1D8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4C99F53B" w14:textId="77777777" w:rsidR="00EB3135" w:rsidRDefault="00B70EA0" w:rsidP="00B70EA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343 Firefighters killed on 9/11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657" w14:textId="77777777" w:rsidR="00B70EA0" w:rsidRDefault="00B70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678"/>
    <w:multiLevelType w:val="hybridMultilevel"/>
    <w:tmpl w:val="956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9E3"/>
    <w:multiLevelType w:val="hybridMultilevel"/>
    <w:tmpl w:val="7B16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D95"/>
    <w:multiLevelType w:val="multilevel"/>
    <w:tmpl w:val="F3C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2EA"/>
    <w:multiLevelType w:val="multilevel"/>
    <w:tmpl w:val="239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607B0"/>
    <w:multiLevelType w:val="multilevel"/>
    <w:tmpl w:val="31D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5520D"/>
    <w:multiLevelType w:val="multilevel"/>
    <w:tmpl w:val="274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E4DB8"/>
    <w:multiLevelType w:val="multilevel"/>
    <w:tmpl w:val="BAAE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20622"/>
    <w:multiLevelType w:val="multilevel"/>
    <w:tmpl w:val="FDC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B17C3"/>
    <w:multiLevelType w:val="multilevel"/>
    <w:tmpl w:val="B49A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3782">
    <w:abstractNumId w:val="6"/>
  </w:num>
  <w:num w:numId="2" w16cid:durableId="1541896954">
    <w:abstractNumId w:val="4"/>
  </w:num>
  <w:num w:numId="3" w16cid:durableId="1900675496">
    <w:abstractNumId w:val="7"/>
  </w:num>
  <w:num w:numId="4" w16cid:durableId="1620065742">
    <w:abstractNumId w:val="8"/>
  </w:num>
  <w:num w:numId="5" w16cid:durableId="114443142">
    <w:abstractNumId w:val="5"/>
  </w:num>
  <w:num w:numId="6" w16cid:durableId="1744838375">
    <w:abstractNumId w:val="2"/>
  </w:num>
  <w:num w:numId="7" w16cid:durableId="86771149">
    <w:abstractNumId w:val="3"/>
  </w:num>
  <w:num w:numId="8" w16cid:durableId="997459243">
    <w:abstractNumId w:val="0"/>
  </w:num>
  <w:num w:numId="9" w16cid:durableId="201321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95"/>
    <w:rsid w:val="00047F3A"/>
    <w:rsid w:val="00077248"/>
    <w:rsid w:val="00344133"/>
    <w:rsid w:val="003B3522"/>
    <w:rsid w:val="004473B8"/>
    <w:rsid w:val="004811CA"/>
    <w:rsid w:val="00496155"/>
    <w:rsid w:val="004D7D8B"/>
    <w:rsid w:val="004E517A"/>
    <w:rsid w:val="0052359C"/>
    <w:rsid w:val="00554D97"/>
    <w:rsid w:val="005617BA"/>
    <w:rsid w:val="00632567"/>
    <w:rsid w:val="00726D44"/>
    <w:rsid w:val="007E0E35"/>
    <w:rsid w:val="007F3D0C"/>
    <w:rsid w:val="0082439A"/>
    <w:rsid w:val="008A7F53"/>
    <w:rsid w:val="008D69A1"/>
    <w:rsid w:val="008F0931"/>
    <w:rsid w:val="008F2371"/>
    <w:rsid w:val="00992417"/>
    <w:rsid w:val="009A752E"/>
    <w:rsid w:val="00AE0B24"/>
    <w:rsid w:val="00B70EA0"/>
    <w:rsid w:val="00BF67F2"/>
    <w:rsid w:val="00C661E8"/>
    <w:rsid w:val="00C92CE4"/>
    <w:rsid w:val="00C977BB"/>
    <w:rsid w:val="00CD5460"/>
    <w:rsid w:val="00E56753"/>
    <w:rsid w:val="00EB3135"/>
    <w:rsid w:val="00F47660"/>
    <w:rsid w:val="00FB1C8E"/>
    <w:rsid w:val="00FE670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141C6"/>
  <w15:chartTrackingRefBased/>
  <w15:docId w15:val="{981869E5-0D48-4E5C-AF5E-A98D2D0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1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31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1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313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3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73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73B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7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 Mat History Origion of the containment vessels</vt:lpstr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 Mat History Origion of the containment vessels</dc:title>
  <dc:subject/>
  <dc:creator>Philip McArdle</dc:creator>
  <cp:keywords/>
  <dc:description/>
  <cp:lastModifiedBy>Philip H McArdle</cp:lastModifiedBy>
  <cp:revision>15</cp:revision>
  <dcterms:created xsi:type="dcterms:W3CDTF">2024-04-04T22:12:00Z</dcterms:created>
  <dcterms:modified xsi:type="dcterms:W3CDTF">2024-04-05T01:11:00Z</dcterms:modified>
</cp:coreProperties>
</file>